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85" w:rsidRPr="001D2644" w:rsidRDefault="00F71385" w:rsidP="00F71385">
      <w:pPr>
        <w:spacing w:line="240" w:lineRule="auto"/>
        <w:jc w:val="center"/>
        <w:outlineLvl w:val="0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32"/>
          <w:szCs w:val="32"/>
        </w:rPr>
        <w:t>МБДОУ "Центр развития ребенка - детский сад №180"</w:t>
      </w:r>
    </w:p>
    <w:p w:rsidR="008E1E7F" w:rsidRDefault="008E1E7F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A24C1" w:rsidRDefault="00EA24C1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832B8" w:rsidRDefault="00F832B8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832B8" w:rsidRDefault="00F832B8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E1E7F" w:rsidRDefault="008E1E7F" w:rsidP="00F832B8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D2644" w:rsidRDefault="00F71385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Сценарий физкультурного мероприятия</w:t>
      </w:r>
    </w:p>
    <w:p w:rsidR="001D2644" w:rsidRDefault="001D2644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"</w:t>
      </w:r>
      <w:r w:rsidR="008E1E7F">
        <w:rPr>
          <w:rFonts w:ascii="Times New Roman" w:hAnsi="Times New Roman" w:cs="Times New Roman"/>
          <w:b/>
          <w:sz w:val="52"/>
          <w:szCs w:val="52"/>
        </w:rPr>
        <w:t>Увлекательное путешествие"</w:t>
      </w:r>
    </w:p>
    <w:p w:rsidR="008E1E7F" w:rsidRDefault="008E1E7F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E1E7F" w:rsidRDefault="008E1E7F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E1E7F" w:rsidRDefault="008E1E7F" w:rsidP="00F832B8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E1E7F" w:rsidRDefault="008E1E7F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1E7F" w:rsidRDefault="008E1E7F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1E7F" w:rsidRDefault="008E1E7F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3BF4" w:rsidRDefault="00C53BF4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3BF4" w:rsidRDefault="00C53BF4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1CC7" w:rsidRDefault="00D71CC7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1E7F" w:rsidRDefault="00915CDF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8E1E7F">
        <w:rPr>
          <w:rFonts w:ascii="Times New Roman" w:hAnsi="Times New Roman" w:cs="Times New Roman"/>
          <w:sz w:val="28"/>
          <w:szCs w:val="28"/>
        </w:rPr>
        <w:t>:</w:t>
      </w:r>
    </w:p>
    <w:p w:rsidR="008E1E7F" w:rsidRDefault="00F71385" w:rsidP="00F832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Оруджева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Назакет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Минаджеддин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</w:t>
      </w:r>
      <w:proofErr w:type="spellEnd"/>
    </w:p>
    <w:p w:rsidR="00C53BF4" w:rsidRDefault="00C53BF4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F71385" w:rsidRDefault="00F71385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F71385" w:rsidRDefault="00F71385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F71385" w:rsidRDefault="00F71385" w:rsidP="00F832B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8E1E7F" w:rsidRDefault="008E1E7F" w:rsidP="00F832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Т</w:t>
      </w:r>
      <w:r w:rsidRPr="008E1E7F">
        <w:rPr>
          <w:rFonts w:ascii="Times New Roman" w:hAnsi="Times New Roman" w:cs="Times New Roman"/>
          <w:b/>
          <w:sz w:val="36"/>
          <w:szCs w:val="36"/>
        </w:rPr>
        <w:t>ема: "Увлекательное путешествие"</w:t>
      </w:r>
    </w:p>
    <w:p w:rsidR="00FF6B48" w:rsidRDefault="00FF6B48" w:rsidP="00F832B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5CDF">
        <w:rPr>
          <w:rFonts w:ascii="Times New Roman" w:hAnsi="Times New Roman" w:cs="Times New Roman"/>
          <w:b/>
          <w:i/>
          <w:sz w:val="28"/>
          <w:szCs w:val="28"/>
        </w:rPr>
        <w:t>Ведущая образовательная область:</w:t>
      </w:r>
      <w:r>
        <w:rPr>
          <w:rFonts w:ascii="Times New Roman" w:hAnsi="Times New Roman" w:cs="Times New Roman"/>
          <w:sz w:val="28"/>
          <w:szCs w:val="28"/>
        </w:rPr>
        <w:t xml:space="preserve"> физическое воспитание.</w:t>
      </w:r>
    </w:p>
    <w:p w:rsidR="00FF6B48" w:rsidRPr="00FF6B48" w:rsidRDefault="00915CDF" w:rsidP="00F83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CDF">
        <w:rPr>
          <w:rFonts w:ascii="Times New Roman" w:hAnsi="Times New Roman" w:cs="Times New Roman"/>
          <w:b/>
          <w:i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познавательное развитие, речевое развитие.</w:t>
      </w:r>
    </w:p>
    <w:p w:rsidR="008E1E7F" w:rsidRDefault="008E1E7F" w:rsidP="00F832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5CDF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E7F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</w:t>
      </w:r>
      <w:r w:rsidR="00FF6B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EB4B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одня</w:t>
      </w:r>
      <w:r w:rsidRPr="008E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настроение детям, </w:t>
      </w:r>
      <w:r w:rsidR="00EB4B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научить</w:t>
      </w:r>
      <w:r w:rsidR="00FF6B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проявлять</w:t>
      </w:r>
      <w:r w:rsidRPr="008E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активность, самостоятельность и инициативу в действиях.</w:t>
      </w:r>
    </w:p>
    <w:p w:rsidR="00FF6B48" w:rsidRPr="00915CDF" w:rsidRDefault="00FF6B48" w:rsidP="00F832B8">
      <w:pPr>
        <w:pStyle w:val="a3"/>
        <w:shd w:val="clear" w:color="auto" w:fill="FFFFFF"/>
        <w:spacing w:before="0" w:beforeAutospacing="0" w:after="0" w:afterAutospacing="0"/>
        <w:outlineLvl w:val="0"/>
        <w:rPr>
          <w:b/>
          <w:i/>
          <w:color w:val="000000"/>
          <w:sz w:val="28"/>
          <w:szCs w:val="28"/>
          <w:shd w:val="clear" w:color="auto" w:fill="FFFFFF"/>
        </w:rPr>
      </w:pPr>
      <w:r w:rsidRPr="00915CDF">
        <w:rPr>
          <w:b/>
          <w:i/>
          <w:color w:val="000000"/>
          <w:sz w:val="28"/>
          <w:szCs w:val="28"/>
          <w:shd w:val="clear" w:color="auto" w:fill="FFFFFF"/>
        </w:rPr>
        <w:t xml:space="preserve">Задачи: </w:t>
      </w:r>
    </w:p>
    <w:p w:rsidR="00FF6B48" w:rsidRP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F6B48">
        <w:rPr>
          <w:color w:val="000000"/>
          <w:sz w:val="28"/>
          <w:szCs w:val="28"/>
        </w:rPr>
        <w:t>вызвать у детей эмоциональный отклик на игровое занятие и желание участвовать в нем;</w:t>
      </w:r>
    </w:p>
    <w:p w:rsid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6B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FF6B48">
        <w:rPr>
          <w:color w:val="000000"/>
          <w:sz w:val="28"/>
          <w:szCs w:val="28"/>
        </w:rPr>
        <w:t xml:space="preserve">учить детей играть вместе, не </w:t>
      </w:r>
      <w:proofErr w:type="gramStart"/>
      <w:r w:rsidRPr="00FF6B48">
        <w:rPr>
          <w:color w:val="000000"/>
          <w:sz w:val="28"/>
          <w:szCs w:val="28"/>
        </w:rPr>
        <w:t>толкая и не обижая друг друга</w:t>
      </w:r>
      <w:proofErr w:type="gramEnd"/>
      <w:r w:rsidRPr="00FF6B48">
        <w:rPr>
          <w:color w:val="000000"/>
          <w:sz w:val="28"/>
          <w:szCs w:val="28"/>
        </w:rPr>
        <w:t>;</w:t>
      </w:r>
    </w:p>
    <w:p w:rsidR="00FF6B48" w:rsidRP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F6B48">
        <w:rPr>
          <w:color w:val="000000"/>
          <w:sz w:val="28"/>
          <w:szCs w:val="28"/>
        </w:rPr>
        <w:t>побуждать детей</w:t>
      </w:r>
      <w:r w:rsidR="001A3A78">
        <w:rPr>
          <w:color w:val="000000"/>
          <w:sz w:val="28"/>
          <w:szCs w:val="28"/>
        </w:rPr>
        <w:t xml:space="preserve"> повторять нужные движения</w:t>
      </w:r>
      <w:r w:rsidRPr="00FF6B48">
        <w:rPr>
          <w:color w:val="000000"/>
          <w:sz w:val="28"/>
          <w:szCs w:val="28"/>
        </w:rPr>
        <w:t>;</w:t>
      </w:r>
    </w:p>
    <w:p w:rsidR="00FF6B48" w:rsidRP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6B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1A3A78">
        <w:rPr>
          <w:color w:val="000000"/>
          <w:sz w:val="28"/>
          <w:szCs w:val="28"/>
        </w:rPr>
        <w:t>закреплять умение выстраиваться в колонну по одному</w:t>
      </w:r>
      <w:r w:rsidRPr="00FF6B48">
        <w:rPr>
          <w:color w:val="000000"/>
          <w:sz w:val="28"/>
          <w:szCs w:val="28"/>
        </w:rPr>
        <w:t>;</w:t>
      </w:r>
    </w:p>
    <w:p w:rsidR="00FF6B48" w:rsidRP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6B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FF6B48">
        <w:rPr>
          <w:color w:val="000000"/>
          <w:sz w:val="28"/>
          <w:szCs w:val="28"/>
        </w:rPr>
        <w:t>продолжать учить</w:t>
      </w:r>
      <w:r w:rsidR="00EB4B80">
        <w:rPr>
          <w:color w:val="000000"/>
          <w:sz w:val="28"/>
          <w:szCs w:val="28"/>
        </w:rPr>
        <w:t xml:space="preserve"> детей прыгать</w:t>
      </w:r>
      <w:r w:rsidRPr="00FF6B48">
        <w:rPr>
          <w:color w:val="000000"/>
          <w:sz w:val="28"/>
          <w:szCs w:val="28"/>
        </w:rPr>
        <w:t xml:space="preserve"> на двух ногах;</w:t>
      </w:r>
    </w:p>
    <w:p w:rsid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F6B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FF6B48">
        <w:rPr>
          <w:color w:val="000000"/>
          <w:sz w:val="28"/>
          <w:szCs w:val="28"/>
        </w:rPr>
        <w:t>учить детей</w:t>
      </w:r>
      <w:r w:rsidR="001A3A78">
        <w:rPr>
          <w:color w:val="000000"/>
          <w:sz w:val="28"/>
          <w:szCs w:val="28"/>
        </w:rPr>
        <w:t xml:space="preserve"> метать шарики</w:t>
      </w:r>
      <w:r w:rsidRPr="00FF6B48">
        <w:rPr>
          <w:color w:val="000000"/>
          <w:sz w:val="28"/>
          <w:szCs w:val="28"/>
        </w:rPr>
        <w:t>;</w:t>
      </w:r>
    </w:p>
    <w:p w:rsidR="00FF6B48" w:rsidRDefault="00FF6B48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закреплять основные свойства предметов (цвет, форма, величина).</w:t>
      </w:r>
    </w:p>
    <w:p w:rsidR="00915CDF" w:rsidRDefault="00915CDF" w:rsidP="00F832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5CDF">
        <w:rPr>
          <w:b/>
          <w:i/>
          <w:color w:val="000000"/>
          <w:sz w:val="28"/>
          <w:szCs w:val="28"/>
        </w:rPr>
        <w:t xml:space="preserve">Оборудование: </w:t>
      </w:r>
      <w:r w:rsidR="00F33C99">
        <w:rPr>
          <w:color w:val="000000"/>
          <w:sz w:val="28"/>
          <w:szCs w:val="28"/>
        </w:rPr>
        <w:t>шарики из бассейна</w:t>
      </w:r>
      <w:r>
        <w:rPr>
          <w:color w:val="000000"/>
          <w:sz w:val="28"/>
          <w:szCs w:val="28"/>
        </w:rPr>
        <w:t xml:space="preserve">, </w:t>
      </w:r>
      <w:r w:rsidR="00F33C99">
        <w:rPr>
          <w:color w:val="000000"/>
          <w:sz w:val="28"/>
          <w:szCs w:val="28"/>
        </w:rPr>
        <w:t xml:space="preserve">бассейн, </w:t>
      </w:r>
      <w:r>
        <w:rPr>
          <w:color w:val="000000"/>
          <w:sz w:val="28"/>
          <w:szCs w:val="28"/>
        </w:rPr>
        <w:t>обручи, игрушки (медведь, заяц</w:t>
      </w:r>
      <w:r w:rsidR="00A877BF">
        <w:rPr>
          <w:color w:val="000000"/>
          <w:sz w:val="28"/>
          <w:szCs w:val="28"/>
        </w:rPr>
        <w:t>, лиса</w:t>
      </w:r>
      <w:r>
        <w:rPr>
          <w:color w:val="000000"/>
          <w:sz w:val="28"/>
          <w:szCs w:val="28"/>
        </w:rPr>
        <w:t>).</w:t>
      </w:r>
    </w:p>
    <w:p w:rsidR="00F832B8" w:rsidRDefault="00F832B8" w:rsidP="00F832B8">
      <w:pPr>
        <w:pStyle w:val="a3"/>
        <w:shd w:val="clear" w:color="auto" w:fill="FFFFFF"/>
        <w:spacing w:before="0" w:beforeAutospacing="0" w:after="0" w:afterAutospacing="0"/>
        <w:jc w:val="center"/>
        <w:outlineLvl w:val="0"/>
        <w:rPr>
          <w:b/>
          <w:i/>
          <w:color w:val="000000"/>
          <w:sz w:val="28"/>
          <w:szCs w:val="28"/>
        </w:rPr>
      </w:pPr>
    </w:p>
    <w:p w:rsidR="00915CDF" w:rsidRDefault="00915CDF" w:rsidP="00F832B8">
      <w:pPr>
        <w:pStyle w:val="a3"/>
        <w:shd w:val="clear" w:color="auto" w:fill="FFFFFF"/>
        <w:spacing w:before="0" w:beforeAutospacing="0" w:after="0" w:afterAutospacing="0"/>
        <w:jc w:val="center"/>
        <w:outlineLvl w:val="0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ХОД МЕРОПРИЯТИЯ: </w:t>
      </w:r>
    </w:p>
    <w:p w:rsidR="00F832B8" w:rsidRDefault="00F832B8" w:rsidP="00F832B8">
      <w:pPr>
        <w:pStyle w:val="a3"/>
        <w:shd w:val="clear" w:color="auto" w:fill="FFFFFF"/>
        <w:spacing w:before="0" w:beforeAutospacing="0" w:after="0" w:afterAutospacing="0"/>
        <w:jc w:val="center"/>
        <w:outlineLvl w:val="0"/>
        <w:rPr>
          <w:b/>
          <w:i/>
          <w:color w:val="000000"/>
          <w:sz w:val="28"/>
          <w:szCs w:val="28"/>
        </w:rPr>
      </w:pPr>
    </w:p>
    <w:tbl>
      <w:tblPr>
        <w:tblStyle w:val="a4"/>
        <w:tblW w:w="0" w:type="auto"/>
        <w:tblLook w:val="0620"/>
      </w:tblPr>
      <w:tblGrid>
        <w:gridCol w:w="5211"/>
        <w:gridCol w:w="5103"/>
      </w:tblGrid>
      <w:tr w:rsidR="008A11DC" w:rsidTr="00F832B8">
        <w:tc>
          <w:tcPr>
            <w:tcW w:w="5211" w:type="dxa"/>
          </w:tcPr>
          <w:p w:rsidR="008A11DC" w:rsidRDefault="008A11DC" w:rsidP="00F832B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5103" w:type="dxa"/>
          </w:tcPr>
          <w:p w:rsidR="008A11DC" w:rsidRDefault="008A11DC" w:rsidP="00F832B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Деятельность детей</w:t>
            </w:r>
          </w:p>
        </w:tc>
      </w:tr>
      <w:tr w:rsidR="008A11DC" w:rsidTr="00F832B8">
        <w:trPr>
          <w:trHeight w:val="415"/>
        </w:trPr>
        <w:tc>
          <w:tcPr>
            <w:tcW w:w="5211" w:type="dxa"/>
          </w:tcPr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сегодня у нас с вами состоится интересное мероприятие, которое я назвала "Увлекательное путешествие". Мы с вами сильные и здоровые малыши, </w:t>
            </w:r>
            <w:proofErr w:type="gramStart"/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любим</w:t>
            </w:r>
            <w:proofErr w:type="gramEnd"/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 прыгать и скакать и здоровье укреплять. И сейчас мы покажем, что умеем делать, но сначала сделаем зарядку. Согласны?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- Замечательно! Тогда приступаем!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Раз, два, три, четыре, пять 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Начинаем мы играть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Спинку бодро разогнули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Ручки к верху потянули,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Ножками потопали,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Ручками похлопали,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Вот и стали мы сильней,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Здоровей и веселей!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а теперь давайте закроем глазки и представим, что мы очутились с вами </w:t>
            </w:r>
            <w:r w:rsidRPr="000719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лесной лужайке. Все представили?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- Ой, я слышу какой-то топот. Кто же в лесу топает громче всех? </w:t>
            </w: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(слушаю ответы детей)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Правильно! А какого цвета у него шерсть? </w:t>
            </w: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- Давайте претворимся Мишками, чтобы он нас не тронул.</w:t>
            </w:r>
          </w:p>
          <w:p w:rsidR="008A11DC" w:rsidRPr="0007196A" w:rsidRDefault="008A11DC" w:rsidP="00F832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EB4B80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Ходьба на внешней стороне стопы </w:t>
            </w: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(показываю правильность выполнения)</w:t>
            </w:r>
            <w:r w:rsidR="00EB4B8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</w:t>
            </w:r>
            <w:r w:rsidR="00EB4B80">
              <w:rPr>
                <w:rFonts w:ascii="Times New Roman" w:hAnsi="Times New Roman" w:cs="Times New Roman"/>
                <w:sz w:val="28"/>
                <w:szCs w:val="28"/>
              </w:rPr>
              <w:t xml:space="preserve"> "по-медвежьи".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- Мы были правы, это Мишка! Он пришел к нам на лужайку поиграть! </w:t>
            </w: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(Показываю медведя)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- Давайте поздороваемся с ним.</w:t>
            </w:r>
            <w:r w:rsidR="00EB4B80">
              <w:rPr>
                <w:rFonts w:ascii="Times New Roman" w:hAnsi="Times New Roman" w:cs="Times New Roman"/>
                <w:sz w:val="28"/>
                <w:szCs w:val="28"/>
              </w:rPr>
              <w:t xml:space="preserve"> Здравствуй, Миша!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- Мишка хочет поиграть с нами шариками. </w:t>
            </w: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(Показываю ведро с шариками)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- Какой формы шарики?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>- Встаем друг за дружкой паровозиком</w:t>
            </w:r>
            <w:r w:rsidR="00EB4B80">
              <w:rPr>
                <w:rFonts w:ascii="Times New Roman" w:hAnsi="Times New Roman" w:cs="Times New Roman"/>
                <w:sz w:val="28"/>
                <w:szCs w:val="28"/>
              </w:rPr>
              <w:t>, не толкаемся,</w:t>
            </w:r>
            <w:r w:rsidRPr="0007196A">
              <w:rPr>
                <w:rFonts w:ascii="Times New Roman" w:hAnsi="Times New Roman" w:cs="Times New Roman"/>
                <w:sz w:val="28"/>
                <w:szCs w:val="28"/>
              </w:rPr>
              <w:t xml:space="preserve"> и закидываем шарики обратно в бассейн, а медвежонок посмотрит, кто тут самый меткий!</w:t>
            </w:r>
          </w:p>
          <w:p w:rsidR="008A11DC" w:rsidRPr="0007196A" w:rsidRDefault="008A11DC" w:rsidP="00F832B8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196A">
              <w:rPr>
                <w:rFonts w:ascii="Times New Roman" w:hAnsi="Times New Roman" w:cs="Times New Roman"/>
                <w:i/>
                <w:sz w:val="28"/>
                <w:szCs w:val="28"/>
              </w:rPr>
              <w:t>(Показываю, как будем метать)</w:t>
            </w:r>
          </w:p>
          <w:p w:rsidR="008A11DC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832B8" w:rsidRPr="0007196A" w:rsidRDefault="00F832B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(От лица Мишки) Молодцы, ребята! Все вы очень меткие. Но мне пора возвращаться в свою берлогу. Пока!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</w:t>
            </w:r>
            <w:r w:rsidRPr="0007196A">
              <w:rPr>
                <w:i/>
                <w:color w:val="000000"/>
                <w:sz w:val="28"/>
                <w:szCs w:val="28"/>
              </w:rPr>
              <w:t xml:space="preserve">(Показываю лису). </w:t>
            </w:r>
            <w:r w:rsidRPr="0007196A">
              <w:rPr>
                <w:color w:val="000000"/>
                <w:sz w:val="28"/>
                <w:szCs w:val="28"/>
              </w:rPr>
              <w:t>К нам пожаловала еще и лисичка, услыхав, как мы тут весело играем.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Привет, лиса!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</w:t>
            </w:r>
            <w:r w:rsidRPr="0007196A">
              <w:rPr>
                <w:i/>
                <w:color w:val="000000"/>
                <w:sz w:val="28"/>
                <w:szCs w:val="28"/>
              </w:rPr>
              <w:t>(От лица лисы)</w:t>
            </w:r>
            <w:r w:rsidRPr="0007196A">
              <w:rPr>
                <w:color w:val="000000"/>
                <w:sz w:val="28"/>
                <w:szCs w:val="28"/>
              </w:rPr>
              <w:t xml:space="preserve">. Я для вас тоже </w:t>
            </w:r>
            <w:r w:rsidRPr="0007196A">
              <w:rPr>
                <w:color w:val="000000"/>
                <w:sz w:val="28"/>
                <w:szCs w:val="28"/>
              </w:rPr>
              <w:lastRenderedPageBreak/>
              <w:t xml:space="preserve">придумала интересное задание. Но сначала я хочу проверить, как хорошо вы знаете цвета. Какая у меня шубка? 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Вы очень умные ребята. И я бы с радостью пригласила вас в гости, но не знаю, сможете ли вы пролезть в мою норку. Давайте потренируемся!</w:t>
            </w:r>
            <w:r w:rsidR="00EB4B80">
              <w:rPr>
                <w:color w:val="000000"/>
                <w:sz w:val="28"/>
                <w:szCs w:val="28"/>
              </w:rPr>
              <w:t>?</w:t>
            </w:r>
            <w:r w:rsidRPr="0007196A">
              <w:rPr>
                <w:color w:val="000000"/>
                <w:sz w:val="28"/>
                <w:szCs w:val="28"/>
              </w:rPr>
              <w:t xml:space="preserve"> 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 xml:space="preserve">(Достаю обручи, один в правой руке, другой - </w:t>
            </w:r>
            <w:proofErr w:type="gramStart"/>
            <w:r w:rsidRPr="0007196A">
              <w:rPr>
                <w:i/>
                <w:color w:val="000000"/>
                <w:sz w:val="28"/>
                <w:szCs w:val="28"/>
              </w:rPr>
              <w:t>в</w:t>
            </w:r>
            <w:proofErr w:type="gramEnd"/>
            <w:r w:rsidRPr="0007196A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7196A">
              <w:rPr>
                <w:i/>
                <w:color w:val="000000"/>
                <w:sz w:val="28"/>
                <w:szCs w:val="28"/>
              </w:rPr>
              <w:t>левой</w:t>
            </w:r>
            <w:proofErr w:type="gramEnd"/>
            <w:r w:rsidRPr="0007196A">
              <w:rPr>
                <w:i/>
                <w:color w:val="000000"/>
                <w:sz w:val="28"/>
                <w:szCs w:val="28"/>
              </w:rPr>
              <w:t>, и дети пролезают в них, сидя на четвереньках и не задевая сам обруч)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Умницы и умники! Но мне пора возвращаться домо</w:t>
            </w:r>
            <w:r w:rsidR="00EB4B80">
              <w:rPr>
                <w:color w:val="000000"/>
                <w:sz w:val="28"/>
                <w:szCs w:val="28"/>
              </w:rPr>
              <w:t xml:space="preserve">й. Все вы справились с </w:t>
            </w:r>
            <w:proofErr w:type="gramStart"/>
            <w:r w:rsidR="00EB4B80">
              <w:rPr>
                <w:color w:val="000000"/>
                <w:sz w:val="28"/>
                <w:szCs w:val="28"/>
              </w:rPr>
              <w:t>заданием</w:t>
            </w:r>
            <w:proofErr w:type="gramEnd"/>
            <w:r w:rsidR="00EB4B80">
              <w:rPr>
                <w:color w:val="000000"/>
                <w:sz w:val="28"/>
                <w:szCs w:val="28"/>
              </w:rPr>
              <w:t xml:space="preserve"> и я буду ждать</w:t>
            </w:r>
            <w:r w:rsidRPr="0007196A">
              <w:rPr>
                <w:color w:val="000000"/>
                <w:sz w:val="28"/>
                <w:szCs w:val="28"/>
              </w:rPr>
              <w:t xml:space="preserve"> вас в гости. Пока!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Ребята, посмотрите-ка, кто это тут притаился?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А какого цвета его шерстка? 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Правильно!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Здравствуй, зайка, ты, наверное,  тоже хочешь с нами поиграть?!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</w:t>
            </w:r>
            <w:r w:rsidRPr="0007196A">
              <w:rPr>
                <w:i/>
                <w:color w:val="000000"/>
                <w:sz w:val="28"/>
                <w:szCs w:val="28"/>
              </w:rPr>
              <w:t xml:space="preserve">(От лица зайца). </w:t>
            </w:r>
            <w:r w:rsidRPr="0007196A">
              <w:rPr>
                <w:color w:val="000000"/>
                <w:sz w:val="28"/>
                <w:szCs w:val="28"/>
              </w:rPr>
              <w:t xml:space="preserve">Очень хочу поиграть и посмотреть, а умеете ли вы прыгать, как я. 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А давай, </w:t>
            </w:r>
            <w:proofErr w:type="spellStart"/>
            <w:r w:rsidRPr="0007196A">
              <w:rPr>
                <w:color w:val="000000"/>
                <w:sz w:val="28"/>
                <w:szCs w:val="28"/>
              </w:rPr>
              <w:t>зайка-попрыгайка</w:t>
            </w:r>
            <w:proofErr w:type="spellEnd"/>
            <w:r w:rsidRPr="0007196A">
              <w:rPr>
                <w:color w:val="000000"/>
                <w:sz w:val="28"/>
                <w:szCs w:val="28"/>
              </w:rPr>
              <w:t xml:space="preserve">, мы сейчас это проверим. </w:t>
            </w:r>
            <w:r w:rsidRPr="0007196A">
              <w:rPr>
                <w:i/>
                <w:color w:val="000000"/>
                <w:sz w:val="28"/>
                <w:szCs w:val="28"/>
              </w:rPr>
              <w:t>(Раскладываю на полу 3 обруча рядом и попутно спрашиваю, какого цвета обруч и какая у них форма, выслушиваю ответы детей)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Выстраиваемся снова в колонну друг за другом. Ваша задача - </w:t>
            </w:r>
            <w:r w:rsidR="00034D88">
              <w:rPr>
                <w:color w:val="000000"/>
                <w:sz w:val="28"/>
                <w:szCs w:val="28"/>
              </w:rPr>
              <w:t>прыгать н</w:t>
            </w:r>
            <w:r w:rsidRPr="0007196A">
              <w:rPr>
                <w:color w:val="000000"/>
                <w:sz w:val="28"/>
                <w:szCs w:val="28"/>
              </w:rPr>
              <w:t xml:space="preserve">а двух ногах из обруча в обруч. 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</w:t>
            </w:r>
            <w:r w:rsidRPr="0007196A">
              <w:rPr>
                <w:i/>
                <w:color w:val="000000"/>
                <w:sz w:val="28"/>
                <w:szCs w:val="28"/>
              </w:rPr>
              <w:t xml:space="preserve">(От лица зайки). </w:t>
            </w:r>
            <w:r w:rsidR="00034D88">
              <w:rPr>
                <w:color w:val="000000"/>
                <w:sz w:val="28"/>
                <w:szCs w:val="28"/>
              </w:rPr>
              <w:t>Молодцы, вы умеете прыгать не хуже меня, а кто-то даже лучше!!! Но пришла пора мне</w:t>
            </w:r>
            <w:r w:rsidRPr="0007196A">
              <w:rPr>
                <w:color w:val="000000"/>
                <w:sz w:val="28"/>
                <w:szCs w:val="28"/>
              </w:rPr>
              <w:t xml:space="preserve"> прощаться, до свидания, ребятки, был рад с вами познакомиться! Пока!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Какое удивительное путешествие мы с вами совершили! Понравилось?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 xml:space="preserve">- Вернулись мы с вами </w:t>
            </w:r>
            <w:r w:rsidR="00034D88">
              <w:rPr>
                <w:color w:val="000000"/>
                <w:sz w:val="28"/>
                <w:szCs w:val="28"/>
              </w:rPr>
              <w:t xml:space="preserve">обратно </w:t>
            </w:r>
            <w:r w:rsidRPr="0007196A">
              <w:rPr>
                <w:color w:val="000000"/>
                <w:sz w:val="28"/>
                <w:szCs w:val="28"/>
              </w:rPr>
              <w:t xml:space="preserve">и нам надо </w:t>
            </w:r>
            <w:r w:rsidR="00034D88">
              <w:rPr>
                <w:color w:val="000000"/>
                <w:sz w:val="28"/>
                <w:szCs w:val="28"/>
              </w:rPr>
              <w:t xml:space="preserve">после веселого путешествия </w:t>
            </w:r>
            <w:r w:rsidRPr="0007196A">
              <w:rPr>
                <w:color w:val="000000"/>
                <w:sz w:val="28"/>
                <w:szCs w:val="28"/>
              </w:rPr>
              <w:t>помыть ручки.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rStyle w:val="a9"/>
                <w:color w:val="000000" w:themeColor="text1"/>
                <w:sz w:val="28"/>
                <w:szCs w:val="28"/>
                <w:bdr w:val="none" w:sz="0" w:space="0" w:color="auto" w:frame="1"/>
              </w:rPr>
              <w:t>Пальчиковая игра «Мышка-чистюля».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pple-converted-space"/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Мышка мылом мыла лапку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Каждый пальчик по порядку</w:t>
            </w:r>
            <w:r w:rsidR="00EB4B80">
              <w:rPr>
                <w:color w:val="000000" w:themeColor="text1"/>
                <w:sz w:val="28"/>
                <w:szCs w:val="28"/>
              </w:rPr>
              <w:t>: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Вот намылила Большой,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Сполоснув его водой</w:t>
            </w:r>
            <w:r w:rsidR="00EB4B80">
              <w:rPr>
                <w:color w:val="000000" w:themeColor="text1"/>
                <w:sz w:val="28"/>
                <w:szCs w:val="28"/>
              </w:rPr>
              <w:t>.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Не забыла и Указку,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Смыв с него и грязь, и краску</w:t>
            </w:r>
            <w:r w:rsidR="00EB4B80">
              <w:rPr>
                <w:color w:val="000000" w:themeColor="text1"/>
                <w:sz w:val="28"/>
                <w:szCs w:val="28"/>
              </w:rPr>
              <w:t>.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Средний мылила усердно,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Самый грязный был, наверно</w:t>
            </w:r>
            <w:r w:rsidR="00EB4B80">
              <w:rPr>
                <w:color w:val="000000" w:themeColor="text1"/>
                <w:sz w:val="28"/>
                <w:szCs w:val="28"/>
              </w:rPr>
              <w:t>.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Кожа сразу стала красной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А мизинчик быстро мыла: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color w:val="000000" w:themeColor="text1"/>
                <w:sz w:val="28"/>
                <w:szCs w:val="28"/>
              </w:rPr>
              <w:t>Очень он боялся мыла</w:t>
            </w:r>
            <w:r w:rsidR="00EB4B80">
              <w:rPr>
                <w:color w:val="000000" w:themeColor="text1"/>
                <w:sz w:val="28"/>
                <w:szCs w:val="28"/>
              </w:rPr>
              <w:t>!</w:t>
            </w:r>
            <w:r w:rsidRPr="0007196A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Какие вы у меня молодцы! Усердно во всем постарались! Стали мы с вами еще здоровее и сильнее! Пора и нам прощаться, до новых встреч!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noWrap/>
          </w:tcPr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A11DC">
              <w:rPr>
                <w:color w:val="000000"/>
                <w:sz w:val="28"/>
                <w:szCs w:val="28"/>
              </w:rPr>
              <w:t xml:space="preserve"> </w:t>
            </w:r>
            <w:r w:rsidR="008A11DC" w:rsidRPr="0007196A">
              <w:rPr>
                <w:color w:val="000000"/>
                <w:sz w:val="28"/>
                <w:szCs w:val="28"/>
              </w:rPr>
              <w:t>Да! (хором)</w:t>
            </w:r>
          </w:p>
          <w:p w:rsidR="008A11DC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7196A">
              <w:rPr>
                <w:i/>
                <w:sz w:val="28"/>
                <w:szCs w:val="28"/>
              </w:rPr>
              <w:t>Дети шагают.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Выпрямили спину.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Встали на носочки и потянулись руками вверх.</w:t>
            </w: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Топают ногами.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Хлопают в ладоши.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7196A">
              <w:rPr>
                <w:i/>
                <w:sz w:val="28"/>
                <w:szCs w:val="28"/>
              </w:rPr>
              <w:t>Показывают силу.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07196A">
              <w:rPr>
                <w:i/>
                <w:sz w:val="28"/>
                <w:szCs w:val="28"/>
              </w:rPr>
              <w:t>Улыбаются друг другу.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lastRenderedPageBreak/>
              <w:t>- Да (хором).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Медведь.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Коричневая.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Дети повторяют движение.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Здравствуй, Миша! (хором)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Круглые.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B4B80" w:rsidRDefault="00EB4B80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proofErr w:type="gramStart"/>
            <w:r w:rsidRPr="0007196A">
              <w:rPr>
                <w:i/>
                <w:color w:val="000000"/>
                <w:sz w:val="28"/>
                <w:szCs w:val="28"/>
              </w:rPr>
              <w:t>Дети выстраиваются друг за другом, получают шарик,</w:t>
            </w:r>
            <w:r w:rsidR="00EB4B80">
              <w:rPr>
                <w:i/>
                <w:color w:val="000000"/>
                <w:sz w:val="28"/>
                <w:szCs w:val="28"/>
              </w:rPr>
              <w:t xml:space="preserve"> метают, встают в конец колонны).</w:t>
            </w:r>
            <w:proofErr w:type="gramEnd"/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Пока (хором).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832B8" w:rsidRDefault="00F832B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832B8" w:rsidRDefault="00F832B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Привет! (хором)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Рыжая!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Дети пролезают в обруч, не задевая его.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  <w:p w:rsidR="00F832B8" w:rsidRDefault="00F832B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Пока (хором).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Заяц (хором).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Серая.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0532E" w:rsidRDefault="0050532E" w:rsidP="00F832B8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07196A">
              <w:rPr>
                <w:i/>
                <w:color w:val="000000"/>
                <w:sz w:val="28"/>
                <w:szCs w:val="28"/>
              </w:rPr>
              <w:t>Дети выстраиваются в колонну и прыгают.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34D88" w:rsidRDefault="00034D8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34D88" w:rsidRDefault="00034D88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Пока (хором).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Да!!! (хором)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  <w:p w:rsidR="00034D88" w:rsidRDefault="00034D88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(Повторяя за воспитателем):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Одной рукой мыть другую.</w:t>
            </w: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Указательным пальцем дотронуться до каждого пальца другой руки.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Всеми пальцами сначала правой, затем левой руки «намыливать» большие пальцы.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Аналогичные движения с указательными  пальцами.</w:t>
            </w:r>
          </w:p>
          <w:p w:rsidR="0050532E" w:rsidRDefault="0050532E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Аналогичные движения со средними пальцами.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Аналогичные движения с безымянными пальцами.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  <w:p w:rsidR="008A11DC" w:rsidRPr="0007196A" w:rsidRDefault="008A11DC" w:rsidP="00F832B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07196A"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  <w:t>Быстрыми движениями "намыливать" мизинцы.</w:t>
            </w: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Pr="0007196A" w:rsidRDefault="008A11DC" w:rsidP="00F832B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A11DC" w:rsidRDefault="008A11DC" w:rsidP="00F832B8">
            <w:pPr>
              <w:pStyle w:val="a3"/>
              <w:tabs>
                <w:tab w:val="right" w:pos="457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7196A">
              <w:rPr>
                <w:color w:val="000000"/>
                <w:sz w:val="28"/>
                <w:szCs w:val="28"/>
              </w:rPr>
              <w:t>- До свидания! (хором).</w:t>
            </w:r>
            <w:r w:rsidR="00034D88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8E1E7F" w:rsidRPr="008E1E7F" w:rsidRDefault="008E1E7F" w:rsidP="00F83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1E7F" w:rsidRPr="008E1E7F" w:rsidSect="00F832B8">
      <w:footerReference w:type="default" r:id="rId7"/>
      <w:pgSz w:w="11906" w:h="16838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7A7" w:rsidRDefault="00E637A7" w:rsidP="00FC1F0C">
      <w:pPr>
        <w:spacing w:after="0" w:line="240" w:lineRule="auto"/>
      </w:pPr>
      <w:r>
        <w:separator/>
      </w:r>
    </w:p>
  </w:endnote>
  <w:endnote w:type="continuationSeparator" w:id="0">
    <w:p w:rsidR="00E637A7" w:rsidRDefault="00E637A7" w:rsidP="00FC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82722"/>
      <w:docPartObj>
        <w:docPartGallery w:val="Page Numbers (Bottom of Page)"/>
        <w:docPartUnique/>
      </w:docPartObj>
    </w:sdtPr>
    <w:sdtContent>
      <w:p w:rsidR="00EB4B80" w:rsidRDefault="00674C9A">
        <w:pPr>
          <w:pStyle w:val="a7"/>
          <w:jc w:val="right"/>
        </w:pPr>
        <w:fldSimple w:instr=" PAGE   \* MERGEFORMAT ">
          <w:r w:rsidR="00F71385">
            <w:rPr>
              <w:noProof/>
            </w:rPr>
            <w:t>4</w:t>
          </w:r>
        </w:fldSimple>
      </w:p>
    </w:sdtContent>
  </w:sdt>
  <w:p w:rsidR="00EB4B80" w:rsidRDefault="00EB4B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7A7" w:rsidRDefault="00E637A7" w:rsidP="00FC1F0C">
      <w:pPr>
        <w:spacing w:after="0" w:line="240" w:lineRule="auto"/>
      </w:pPr>
      <w:r>
        <w:separator/>
      </w:r>
    </w:p>
  </w:footnote>
  <w:footnote w:type="continuationSeparator" w:id="0">
    <w:p w:rsidR="00E637A7" w:rsidRDefault="00E637A7" w:rsidP="00FC1F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644"/>
    <w:rsid w:val="000016EE"/>
    <w:rsid w:val="00034D88"/>
    <w:rsid w:val="0007196A"/>
    <w:rsid w:val="00115B24"/>
    <w:rsid w:val="0017020C"/>
    <w:rsid w:val="001A3A78"/>
    <w:rsid w:val="001D2644"/>
    <w:rsid w:val="00287C42"/>
    <w:rsid w:val="003147EC"/>
    <w:rsid w:val="0050532E"/>
    <w:rsid w:val="00527FE3"/>
    <w:rsid w:val="006012E9"/>
    <w:rsid w:val="00674C9A"/>
    <w:rsid w:val="006949C3"/>
    <w:rsid w:val="006C6810"/>
    <w:rsid w:val="006F42F6"/>
    <w:rsid w:val="00780AE6"/>
    <w:rsid w:val="00823A04"/>
    <w:rsid w:val="00871888"/>
    <w:rsid w:val="008A11DC"/>
    <w:rsid w:val="008E1E7F"/>
    <w:rsid w:val="00915CDF"/>
    <w:rsid w:val="009D47A0"/>
    <w:rsid w:val="00A85AD5"/>
    <w:rsid w:val="00A877BF"/>
    <w:rsid w:val="00B90FD9"/>
    <w:rsid w:val="00C0312C"/>
    <w:rsid w:val="00C148E8"/>
    <w:rsid w:val="00C53BF4"/>
    <w:rsid w:val="00D627A7"/>
    <w:rsid w:val="00D71CC7"/>
    <w:rsid w:val="00DC4493"/>
    <w:rsid w:val="00E202D5"/>
    <w:rsid w:val="00E637A7"/>
    <w:rsid w:val="00EA24C1"/>
    <w:rsid w:val="00EB4B80"/>
    <w:rsid w:val="00EB76F0"/>
    <w:rsid w:val="00F21FE2"/>
    <w:rsid w:val="00F33C99"/>
    <w:rsid w:val="00F71385"/>
    <w:rsid w:val="00F832B8"/>
    <w:rsid w:val="00F971E3"/>
    <w:rsid w:val="00FC1F0C"/>
    <w:rsid w:val="00FF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1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C1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1F0C"/>
  </w:style>
  <w:style w:type="paragraph" w:styleId="a7">
    <w:name w:val="footer"/>
    <w:basedOn w:val="a"/>
    <w:link w:val="a8"/>
    <w:uiPriority w:val="99"/>
    <w:unhideWhenUsed/>
    <w:rsid w:val="00FC1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1F0C"/>
  </w:style>
  <w:style w:type="character" w:styleId="a9">
    <w:name w:val="Strong"/>
    <w:basedOn w:val="a0"/>
    <w:uiPriority w:val="22"/>
    <w:qFormat/>
    <w:rsid w:val="006949C3"/>
    <w:rPr>
      <w:b/>
      <w:bCs/>
    </w:rPr>
  </w:style>
  <w:style w:type="character" w:customStyle="1" w:styleId="apple-converted-space">
    <w:name w:val="apple-converted-space"/>
    <w:basedOn w:val="a0"/>
    <w:rsid w:val="006949C3"/>
  </w:style>
  <w:style w:type="paragraph" w:styleId="aa">
    <w:name w:val="Document Map"/>
    <w:basedOn w:val="a"/>
    <w:link w:val="ab"/>
    <w:uiPriority w:val="99"/>
    <w:semiHidden/>
    <w:unhideWhenUsed/>
    <w:rsid w:val="00F9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97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DB86B-E6DA-4E3C-9C64-8B4B4535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iru</cp:lastModifiedBy>
  <cp:revision>15</cp:revision>
  <dcterms:created xsi:type="dcterms:W3CDTF">2016-07-03T13:07:00Z</dcterms:created>
  <dcterms:modified xsi:type="dcterms:W3CDTF">2022-03-24T08:43:00Z</dcterms:modified>
</cp:coreProperties>
</file>